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20" w:type="dxa"/>
        <w:tblLook w:val="04A0" w:firstRow="1" w:lastRow="0" w:firstColumn="1" w:lastColumn="0" w:noHBand="0" w:noVBand="1"/>
      </w:tblPr>
      <w:tblGrid>
        <w:gridCol w:w="2900"/>
        <w:gridCol w:w="1200"/>
        <w:gridCol w:w="3240"/>
        <w:gridCol w:w="2780"/>
      </w:tblGrid>
      <w:tr w:rsidR="00BC577C" w:rsidRPr="00BC577C" w14:paraId="56971121" w14:textId="77777777" w:rsidTr="00BC577C">
        <w:trPr>
          <w:trHeight w:val="360"/>
        </w:trPr>
        <w:tc>
          <w:tcPr>
            <w:tcW w:w="1012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10E2465" w14:textId="77777777" w:rsidR="00BC577C" w:rsidRPr="00BC577C" w:rsidRDefault="00BC577C" w:rsidP="00BC577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8"/>
                <w:szCs w:val="28"/>
                <w14:ligatures w14:val="none"/>
              </w:rPr>
              <w:t>Dabbling Ducks</w:t>
            </w:r>
          </w:p>
        </w:tc>
      </w:tr>
      <w:tr w:rsidR="00BC577C" w:rsidRPr="00BC577C" w14:paraId="6D42A40D" w14:textId="77777777" w:rsidTr="00BC577C">
        <w:trPr>
          <w:trHeight w:val="288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14:paraId="7C79020A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Species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14:paraId="49503EC8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Size (mm)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14:paraId="26854FF5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Drake Eye Color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14:paraId="6359208D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Hen Eye Color</w:t>
            </w:r>
          </w:p>
        </w:tc>
      </w:tr>
      <w:tr w:rsidR="00BC577C" w:rsidRPr="00BC577C" w14:paraId="5952FFBC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C76F7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Black Duck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8CBF76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9A1AFD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 - Brown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0A1EFA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 - Medium Brown</w:t>
            </w:r>
          </w:p>
        </w:tc>
      </w:tr>
      <w:tr w:rsidR="00BC577C" w:rsidRPr="00BC577C" w14:paraId="631E474A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9C1DD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Mallard or Mottled Duck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FF21B6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BD2892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CA40A1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Medium Brown</w:t>
            </w:r>
          </w:p>
        </w:tc>
      </w:tr>
      <w:tr w:rsidR="00BC577C" w:rsidRPr="00BC577C" w14:paraId="3960DB96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1C3D1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Gadwall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E1EBEA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43252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 - Brown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AB441E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 - Medium Brown</w:t>
            </w:r>
          </w:p>
        </w:tc>
      </w:tr>
      <w:tr w:rsidR="00BC577C" w:rsidRPr="00BC577C" w14:paraId="60FA195A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4D52B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Shoveler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02BDFF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8 - 9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3F9E47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Yellow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A7DDF0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Medium Brown - Light Brown</w:t>
            </w:r>
          </w:p>
        </w:tc>
      </w:tr>
      <w:tr w:rsidR="00BC577C" w:rsidRPr="00BC577C" w14:paraId="3C2CD754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B7160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Wood Duck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296E5A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7B63E9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Red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B4CD18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</w:t>
            </w:r>
          </w:p>
        </w:tc>
      </w:tr>
      <w:tr w:rsidR="00BC577C" w:rsidRPr="00BC577C" w14:paraId="1E4C3B79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D818B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Wigeon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6F64AB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75F6A5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 - Medium Brown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8401F6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 - Medium Brown</w:t>
            </w:r>
          </w:p>
        </w:tc>
      </w:tr>
      <w:tr w:rsidR="00BC577C" w:rsidRPr="00BC577C" w14:paraId="0E263433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2433B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Pintail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2A2A11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8 - 9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9C9CED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 - Brown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D0644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</w:t>
            </w:r>
          </w:p>
        </w:tc>
      </w:tr>
      <w:tr w:rsidR="00BC577C" w:rsidRPr="00BC577C" w14:paraId="5A93391D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D45AB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Blue-winged Teal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56935B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8 - 9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5FC28E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Medium Brown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B799C6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</w:t>
            </w:r>
          </w:p>
        </w:tc>
      </w:tr>
      <w:tr w:rsidR="00BC577C" w:rsidRPr="00BC577C" w14:paraId="7FE2427D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2F4DC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Green-winged Teal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788844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8 - 9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08B92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Medium Brown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C724F8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 - Medium Brown</w:t>
            </w:r>
          </w:p>
        </w:tc>
      </w:tr>
      <w:tr w:rsidR="00BC577C" w:rsidRPr="00BC577C" w14:paraId="6B833BB2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B41E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Cinnamon Teal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939C5E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8 - 9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E2A834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Orange - Burnt Orange - Light Red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5B9582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</w:t>
            </w:r>
          </w:p>
        </w:tc>
      </w:tr>
      <w:tr w:rsidR="00BC577C" w:rsidRPr="00BC577C" w14:paraId="357176D4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960098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9A19479" w14:textId="77777777" w:rsidR="00BC577C" w:rsidRPr="00BC577C" w:rsidRDefault="00BC577C" w:rsidP="00BC5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C9A3D9" w14:textId="77777777" w:rsidR="00BC577C" w:rsidRPr="00BC577C" w:rsidRDefault="00BC577C" w:rsidP="00BC5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09F9704" w14:textId="77777777" w:rsidR="00BC577C" w:rsidRPr="00BC577C" w:rsidRDefault="00BC577C" w:rsidP="00BC5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577C" w:rsidRPr="00BC577C" w14:paraId="5E5B2B9C" w14:textId="77777777" w:rsidTr="00BC577C">
        <w:trPr>
          <w:trHeight w:val="360"/>
        </w:trPr>
        <w:tc>
          <w:tcPr>
            <w:tcW w:w="1012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5CE87EF4" w14:textId="77777777" w:rsidR="00BC577C" w:rsidRPr="00BC577C" w:rsidRDefault="00BC577C" w:rsidP="00BC577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8"/>
                <w:szCs w:val="28"/>
                <w14:ligatures w14:val="none"/>
              </w:rPr>
              <w:t>Diving Ducks</w:t>
            </w:r>
          </w:p>
        </w:tc>
      </w:tr>
      <w:tr w:rsidR="00BC577C" w:rsidRPr="00BC577C" w14:paraId="7C052DF4" w14:textId="77777777" w:rsidTr="00BC577C">
        <w:trPr>
          <w:trHeight w:val="288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14:paraId="6AA4D8C2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Species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14:paraId="511C898E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Size (mm)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14:paraId="4ED5E8D2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Drake Eye Color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14:paraId="7F51B121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Hen Eye Color</w:t>
            </w:r>
          </w:p>
        </w:tc>
      </w:tr>
      <w:tr w:rsidR="00BC577C" w:rsidRPr="00BC577C" w14:paraId="5940E659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C0EA4A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Bufflehead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91471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8 - 9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C1FAC2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 - Brown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BDB7CD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</w:t>
            </w:r>
          </w:p>
        </w:tc>
      </w:tr>
      <w:tr w:rsidR="00BC577C" w:rsidRPr="00BC577C" w14:paraId="110420CC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D1CAFC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Canvasback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64F98A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C614B9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red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5E523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 - Medium Brown</w:t>
            </w:r>
          </w:p>
        </w:tc>
      </w:tr>
      <w:tr w:rsidR="00BC577C" w:rsidRPr="00BC577C" w14:paraId="778E285C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AE49C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Redhead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D11ED9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992D11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Gold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62D4E4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Medium Brown</w:t>
            </w:r>
          </w:p>
        </w:tc>
      </w:tr>
      <w:tr w:rsidR="00BC577C" w:rsidRPr="00BC577C" w14:paraId="5AF81BAD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AF433D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Ring-necked Duck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B351B5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8 - 9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52385D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Yellow - Gold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4916AF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Light Brown</w:t>
            </w:r>
          </w:p>
        </w:tc>
      </w:tr>
      <w:tr w:rsidR="00BC577C" w:rsidRPr="00BC577C" w14:paraId="1D236DFA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AAF75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Ruddy Duck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3A261E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8 - 9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D54E9A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 - Brown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352D9C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</w:t>
            </w:r>
          </w:p>
        </w:tc>
      </w:tr>
      <w:tr w:rsidR="00BC577C" w:rsidRPr="00BC577C" w14:paraId="7E1D213D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3EC68D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Greater Scaup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5416A8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5FDD4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Straw - Yellow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77CD6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Straw - Yellow</w:t>
            </w:r>
          </w:p>
        </w:tc>
      </w:tr>
      <w:tr w:rsidR="00BC577C" w:rsidRPr="00BC577C" w14:paraId="484B0D80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118F9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Lesser Scaup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77CD04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0F403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Yellow - Gold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9DDD99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Yellow</w:t>
            </w:r>
          </w:p>
        </w:tc>
      </w:tr>
      <w:tr w:rsidR="00BC577C" w:rsidRPr="00BC577C" w14:paraId="7C2FC002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251B5F4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BE0BF0" w14:textId="77777777" w:rsidR="00BC577C" w:rsidRPr="00BC577C" w:rsidRDefault="00BC577C" w:rsidP="00BC5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DCB5CD" w14:textId="77777777" w:rsidR="00BC577C" w:rsidRPr="00BC577C" w:rsidRDefault="00BC577C" w:rsidP="00BC5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A37727C" w14:textId="77777777" w:rsidR="00BC577C" w:rsidRPr="00BC577C" w:rsidRDefault="00BC577C" w:rsidP="00BC5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577C" w:rsidRPr="00BC577C" w14:paraId="67911A8D" w14:textId="77777777" w:rsidTr="00BC577C">
        <w:trPr>
          <w:trHeight w:val="360"/>
        </w:trPr>
        <w:tc>
          <w:tcPr>
            <w:tcW w:w="10120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14:paraId="4EE5F913" w14:textId="77777777" w:rsidR="00BC577C" w:rsidRPr="00BC577C" w:rsidRDefault="00BC577C" w:rsidP="00BC577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8"/>
                <w:szCs w:val="28"/>
                <w14:ligatures w14:val="none"/>
              </w:rPr>
              <w:t>Sea Ducks</w:t>
            </w:r>
          </w:p>
        </w:tc>
      </w:tr>
      <w:tr w:rsidR="00BC577C" w:rsidRPr="00BC577C" w14:paraId="52C3485E" w14:textId="77777777" w:rsidTr="00BC577C">
        <w:trPr>
          <w:trHeight w:val="288"/>
        </w:trPr>
        <w:tc>
          <w:tcPr>
            <w:tcW w:w="2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14:paraId="44B48C75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Species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14:paraId="5D7D3A4C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Size (mm)</w:t>
            </w:r>
          </w:p>
        </w:tc>
        <w:tc>
          <w:tcPr>
            <w:tcW w:w="3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14:paraId="28324EA0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Drake Eye Color</w:t>
            </w:r>
          </w:p>
        </w:tc>
        <w:tc>
          <w:tcPr>
            <w:tcW w:w="2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14:paraId="2CFF21E0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Hen Eye Color</w:t>
            </w:r>
          </w:p>
        </w:tc>
      </w:tr>
      <w:tr w:rsidR="00BC577C" w:rsidRPr="00BC577C" w14:paraId="1768C0B0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C2E9E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Bufflehead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552F86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8 - 9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0D1680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 - Brown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24F8C8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</w:t>
            </w:r>
          </w:p>
        </w:tc>
      </w:tr>
      <w:tr w:rsidR="00BC577C" w:rsidRPr="00BC577C" w14:paraId="681E7AC8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4E3F9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Barrows Goldeneye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9A9E99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C336F0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Yellow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1F697B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Straw</w:t>
            </w:r>
          </w:p>
        </w:tc>
      </w:tr>
      <w:tr w:rsidR="00BC577C" w:rsidRPr="00BC577C" w14:paraId="7C4AD86D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94875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Common Goldeneye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3DAFBC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8B8341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yellow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8374B26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Straw</w:t>
            </w:r>
          </w:p>
        </w:tc>
      </w:tr>
      <w:tr w:rsidR="00BC577C" w:rsidRPr="00BC577C" w14:paraId="0FFDFA1E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DD5E4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Eider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37540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1607E5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 - Brown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39A866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</w:t>
            </w:r>
          </w:p>
        </w:tc>
      </w:tr>
      <w:tr w:rsidR="00BC577C" w:rsidRPr="00BC577C" w14:paraId="03C3B2EB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1190F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Harlequin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DB04DB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8 - 9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60612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 - Brown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33C970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BC577C" w:rsidRPr="00BC577C" w14:paraId="29FEEAC4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3A410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Old Squaw (Long-tailed Duck)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A9A040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8 - 9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75980F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Hazle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74500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Medium Brown</w:t>
            </w:r>
          </w:p>
        </w:tc>
      </w:tr>
      <w:tr w:rsidR="00BC577C" w:rsidRPr="00BC577C" w14:paraId="5F8FDF16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12BE8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Surf Scoter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7E40CA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87998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White - Warm White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ADB1EE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</w:t>
            </w:r>
          </w:p>
        </w:tc>
      </w:tr>
      <w:tr w:rsidR="00BC577C" w:rsidRPr="00BC577C" w14:paraId="4C0B5C13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E30DA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White-winged Scoter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4D736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D11F6B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White - Cool White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AEF575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</w:t>
            </w:r>
          </w:p>
        </w:tc>
      </w:tr>
      <w:tr w:rsidR="00BC577C" w:rsidRPr="00BC577C" w14:paraId="0FEC3F17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8252F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Black Scoter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176594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A088A6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A736C1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</w:t>
            </w:r>
          </w:p>
        </w:tc>
      </w:tr>
      <w:tr w:rsidR="00BC577C" w:rsidRPr="00BC577C" w14:paraId="623181D1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D18F0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Common Merganser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2A93F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3ABAE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 - Brown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E0B3A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 - Medium Brown</w:t>
            </w:r>
          </w:p>
        </w:tc>
      </w:tr>
      <w:tr w:rsidR="00BC577C" w:rsidRPr="00BC577C" w14:paraId="00B983D2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E0F49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Red Breasted Merganser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AD2D9F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BC1F41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Red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07C911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Light Red</w:t>
            </w:r>
          </w:p>
        </w:tc>
      </w:tr>
      <w:tr w:rsidR="00BC577C" w:rsidRPr="00BC577C" w14:paraId="05E271C1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2BF77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Hooded Merganser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C783091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8 - 9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EC050A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Yellow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8A2CB9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Medium Brown - Light Brown</w:t>
            </w:r>
          </w:p>
        </w:tc>
      </w:tr>
      <w:tr w:rsidR="00BC577C" w:rsidRPr="00BC577C" w14:paraId="631F02B2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32A399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Smew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BAFE0C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8 - 9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0E78D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AFFA37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</w:t>
            </w:r>
          </w:p>
        </w:tc>
      </w:tr>
      <w:tr w:rsidR="00BC577C" w:rsidRPr="00BC577C" w14:paraId="7EAC40B9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B7441A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CBC6055" w14:textId="77777777" w:rsidR="00BC577C" w:rsidRPr="00BC577C" w:rsidRDefault="00BC577C" w:rsidP="00BC5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1C849E9" w14:textId="77777777" w:rsidR="00BC577C" w:rsidRPr="00BC577C" w:rsidRDefault="00BC577C" w:rsidP="00BC5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BC84FDA" w14:textId="77777777" w:rsidR="00BC577C" w:rsidRPr="00BC577C" w:rsidRDefault="00BC577C" w:rsidP="00BC577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C577C" w:rsidRPr="00BC577C" w14:paraId="6399FD0E" w14:textId="77777777" w:rsidTr="00BC577C">
        <w:trPr>
          <w:trHeight w:val="360"/>
        </w:trPr>
        <w:tc>
          <w:tcPr>
            <w:tcW w:w="734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13BF404" w14:textId="77777777" w:rsidR="00BC577C" w:rsidRPr="00BC577C" w:rsidRDefault="00BC577C" w:rsidP="00BC577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8"/>
                <w:szCs w:val="28"/>
                <w14:ligatures w14:val="none"/>
              </w:rPr>
              <w:t>Geese &amp; Swan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0D0C33" w14:textId="77777777" w:rsidR="00BC577C" w:rsidRPr="00BC577C" w:rsidRDefault="00BC577C" w:rsidP="00BC577C">
            <w:pPr>
              <w:spacing w:after="0" w:line="240" w:lineRule="auto"/>
              <w:jc w:val="center"/>
              <w:rPr>
                <w:rFonts w:ascii="Aptos Narrow" w:eastAsia="Times New Roman" w:hAnsi="Aptos Narrow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</w:p>
        </w:tc>
      </w:tr>
      <w:tr w:rsidR="00BC577C" w:rsidRPr="00BC577C" w14:paraId="49FF27B6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14:paraId="258DFDF2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Species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14:paraId="5353EA0E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Size (mm)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CCE4"/>
            <w:hideMark/>
          </w:tcPr>
          <w:p w14:paraId="5546FD51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  <w:t>Eye Color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F70EB4A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BC577C" w:rsidRPr="00BC577C" w14:paraId="00B8CEFB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342F0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Brant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4BD883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BE05F0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 - Brown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AF694D7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C577C" w:rsidRPr="00BC577C" w14:paraId="3D02B904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9229D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 xml:space="preserve">Canada  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E1BA0E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14:ligatures w14:val="none"/>
              </w:rPr>
              <w:t>10 - 11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AB61EF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 - Brown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D8E62B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C577C" w:rsidRPr="00BC577C" w14:paraId="3FEEC4E8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0AD8A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Cackler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8E4DDD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4E031B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 - Brown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DA0B42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C577C" w:rsidRPr="00BC577C" w14:paraId="523C7863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4E1A1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White Fronted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0C62A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F0994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Brown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6AF682E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C577C" w:rsidRPr="00BC577C" w14:paraId="3F8AAC39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35956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Snow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71D3F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9 - 10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59CE08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 - Brown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41E213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C577C" w:rsidRPr="00BC577C" w14:paraId="48FD9B82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DDED3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Ross’s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5A0F82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9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11B350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 - Brown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318C9AB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</w:p>
        </w:tc>
      </w:tr>
      <w:tr w:rsidR="00BC577C" w:rsidRPr="00BC577C" w14:paraId="1AAF99F9" w14:textId="77777777" w:rsidTr="00BC577C">
        <w:trPr>
          <w:trHeight w:val="288"/>
        </w:trPr>
        <w:tc>
          <w:tcPr>
            <w:tcW w:w="2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3A3C4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Swan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EE725D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11</w:t>
            </w:r>
          </w:p>
        </w:tc>
        <w:tc>
          <w:tcPr>
            <w:tcW w:w="3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643A8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  <w:r w:rsidRPr="00BC577C"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  <w:t>Dark Brown - Brown</w:t>
            </w:r>
          </w:p>
        </w:tc>
        <w:tc>
          <w:tcPr>
            <w:tcW w:w="278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C7E7731" w14:textId="77777777" w:rsidR="00BC577C" w:rsidRPr="00BC577C" w:rsidRDefault="00BC577C" w:rsidP="00BC577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4D417AD1" w14:textId="77777777" w:rsidR="00AB73A1" w:rsidRDefault="00AB73A1"/>
    <w:sectPr w:rsidR="00AB73A1" w:rsidSect="00BC577C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C915FC" w14:textId="77777777" w:rsidR="0077205E" w:rsidRDefault="0077205E" w:rsidP="00BC577C">
      <w:pPr>
        <w:spacing w:after="0" w:line="240" w:lineRule="auto"/>
      </w:pPr>
      <w:r>
        <w:separator/>
      </w:r>
    </w:p>
  </w:endnote>
  <w:endnote w:type="continuationSeparator" w:id="0">
    <w:p w14:paraId="7D154ECC" w14:textId="77777777" w:rsidR="0077205E" w:rsidRDefault="0077205E" w:rsidP="00BC57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C61E1" w14:textId="77777777" w:rsidR="0077205E" w:rsidRDefault="0077205E" w:rsidP="00BC577C">
      <w:pPr>
        <w:spacing w:after="0" w:line="240" w:lineRule="auto"/>
      </w:pPr>
      <w:r>
        <w:separator/>
      </w:r>
    </w:p>
  </w:footnote>
  <w:footnote w:type="continuationSeparator" w:id="0">
    <w:p w14:paraId="15994BAB" w14:textId="77777777" w:rsidR="0077205E" w:rsidRDefault="0077205E" w:rsidP="00BC577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77C"/>
    <w:rsid w:val="00601F41"/>
    <w:rsid w:val="0077205E"/>
    <w:rsid w:val="00AB73A1"/>
    <w:rsid w:val="00BC577C"/>
    <w:rsid w:val="00D664DF"/>
    <w:rsid w:val="00FD7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22B665"/>
  <w15:chartTrackingRefBased/>
  <w15:docId w15:val="{4427A884-135E-4192-A80E-64017C8AC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C57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57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57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57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57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C57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57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57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57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57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C57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57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C577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C577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C577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C577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C577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C577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C57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C57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C57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C57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C57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C57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C57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C57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57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57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C577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C5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577C"/>
  </w:style>
  <w:style w:type="paragraph" w:styleId="Footer">
    <w:name w:val="footer"/>
    <w:basedOn w:val="Normal"/>
    <w:link w:val="FooterChar"/>
    <w:uiPriority w:val="99"/>
    <w:unhideWhenUsed/>
    <w:rsid w:val="00BC57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57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392</Words>
  <Characters>1490</Characters>
  <Application>Microsoft Office Word</Application>
  <DocSecurity>0</DocSecurity>
  <Lines>212</Lines>
  <Paragraphs>209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Braun</dc:creator>
  <cp:keywords/>
  <dc:description/>
  <cp:lastModifiedBy>Sharon Braun</cp:lastModifiedBy>
  <cp:revision>1</cp:revision>
  <dcterms:created xsi:type="dcterms:W3CDTF">2026-10-07T00:37:00Z</dcterms:created>
  <dcterms:modified xsi:type="dcterms:W3CDTF">2026-10-07T00:41:00Z</dcterms:modified>
</cp:coreProperties>
</file>